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273B72">
        <w:rPr>
          <w:b/>
        </w:rPr>
        <w:t>ОТ 15.04</w:t>
      </w:r>
      <w:r w:rsidR="008A34D6">
        <w:rPr>
          <w:b/>
        </w:rPr>
        <w:t xml:space="preserve">.2021 </w:t>
      </w:r>
      <w:r w:rsidR="00273B72">
        <w:rPr>
          <w:b/>
        </w:rPr>
        <w:t>№22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B22797" w:rsidRDefault="00B22797" w:rsidP="00B22797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 w:rsidR="00273B72">
        <w:rPr>
          <w:b/>
        </w:rPr>
        <w:t>рмацию на приобретение следующей</w:t>
      </w:r>
      <w:r w:rsidR="002F1AAE">
        <w:rPr>
          <w:b/>
        </w:rPr>
        <w:t xml:space="preserve"> услуг</w:t>
      </w:r>
      <w:r w:rsidR="00273B72">
        <w:rPr>
          <w:b/>
        </w:rPr>
        <w:t>и</w:t>
      </w:r>
      <w:r w:rsidRPr="00FD7FB4">
        <w:rPr>
          <w:b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701"/>
        <w:gridCol w:w="2268"/>
      </w:tblGrid>
      <w:tr w:rsidR="00CA4FDF" w:rsidRPr="00EB6218" w:rsidTr="00273B72">
        <w:trPr>
          <w:trHeight w:val="821"/>
        </w:trPr>
        <w:tc>
          <w:tcPr>
            <w:tcW w:w="562" w:type="dxa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>
              <w:rPr>
                <w:sz w:val="22"/>
                <w:szCs w:val="22"/>
              </w:rPr>
              <w:t>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CA4FDF" w:rsidRPr="00EB6218" w:rsidTr="00273B72">
        <w:trPr>
          <w:trHeight w:val="349"/>
        </w:trPr>
        <w:tc>
          <w:tcPr>
            <w:tcW w:w="562" w:type="dxa"/>
          </w:tcPr>
          <w:p w:rsidR="00CA4FDF" w:rsidRPr="00A7072C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4FDF" w:rsidRPr="00A7072C" w:rsidRDefault="00273B72" w:rsidP="00CA4FDF">
            <w:pPr>
              <w:outlineLvl w:val="0"/>
              <w:rPr>
                <w:sz w:val="22"/>
                <w:szCs w:val="22"/>
              </w:rPr>
            </w:pPr>
            <w:r w:rsidRPr="00273B72">
              <w:rPr>
                <w:sz w:val="22"/>
                <w:szCs w:val="22"/>
              </w:rPr>
              <w:t>Ремонт и техническое обслуживание кондиционера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273B72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B22797" w:rsidRPr="00B22797" w:rsidRDefault="00B22797" w:rsidP="00CA4FD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AB399F" w:rsidRPr="00AB399F" w:rsidRDefault="00AB399F" w:rsidP="00AB399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t>(г. Луганск, кв. Еременко, 7з) или электронном (</w:t>
      </w:r>
      <w:hyperlink r:id="rId5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273B72">
        <w:rPr>
          <w:b/>
          <w:lang w:val="uk-UA"/>
        </w:rPr>
        <w:t xml:space="preserve">14:00  </w:t>
      </w:r>
      <w:r w:rsidR="00273B72" w:rsidRPr="00273B72">
        <w:rPr>
          <w:b/>
          <w:lang w:val="uk-UA"/>
        </w:rPr>
        <w:t>21</w:t>
      </w:r>
      <w:r w:rsidRPr="00273B72">
        <w:rPr>
          <w:b/>
          <w:lang w:val="uk-UA"/>
        </w:rPr>
        <w:t>.04.2021 г.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  <w:bookmarkStart w:id="0" w:name="_GoBack"/>
      <w:bookmarkEnd w:id="0"/>
    </w:p>
    <w:p w:rsidR="00AB399F" w:rsidRPr="00273B72" w:rsidRDefault="00AB399F" w:rsidP="00AB399F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273B72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p w:rsidR="00B22797" w:rsidRPr="00AB399F" w:rsidRDefault="00B22797" w:rsidP="00AB399F">
      <w:pPr>
        <w:tabs>
          <w:tab w:val="right" w:pos="0"/>
        </w:tabs>
        <w:spacing w:line="276" w:lineRule="auto"/>
        <w:jc w:val="center"/>
      </w:pPr>
    </w:p>
    <w:sectPr w:rsidR="00B22797" w:rsidRPr="00AB399F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043A1A"/>
    <w:rsid w:val="001354F5"/>
    <w:rsid w:val="001B7BB6"/>
    <w:rsid w:val="00242B65"/>
    <w:rsid w:val="00273B72"/>
    <w:rsid w:val="002F1AAE"/>
    <w:rsid w:val="003C14C1"/>
    <w:rsid w:val="00427E8E"/>
    <w:rsid w:val="004B6295"/>
    <w:rsid w:val="004D21A1"/>
    <w:rsid w:val="00534C4E"/>
    <w:rsid w:val="005A658E"/>
    <w:rsid w:val="0065665B"/>
    <w:rsid w:val="006B2A76"/>
    <w:rsid w:val="006D2646"/>
    <w:rsid w:val="00752F7F"/>
    <w:rsid w:val="007540E8"/>
    <w:rsid w:val="008A34D6"/>
    <w:rsid w:val="00A4146A"/>
    <w:rsid w:val="00AB399F"/>
    <w:rsid w:val="00AD4CCA"/>
    <w:rsid w:val="00B20377"/>
    <w:rsid w:val="00B22797"/>
    <w:rsid w:val="00B305EA"/>
    <w:rsid w:val="00B37591"/>
    <w:rsid w:val="00C12BEF"/>
    <w:rsid w:val="00CA4FDF"/>
    <w:rsid w:val="00D60F23"/>
    <w:rsid w:val="00E16A72"/>
    <w:rsid w:val="00EB6218"/>
    <w:rsid w:val="00EF0B1F"/>
    <w:rsid w:val="00F14735"/>
    <w:rsid w:val="00F72D1E"/>
    <w:rsid w:val="00FC4A61"/>
    <w:rsid w:val="00FD1005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C7F7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</cp:revision>
  <dcterms:created xsi:type="dcterms:W3CDTF">2021-01-04T12:31:00Z</dcterms:created>
  <dcterms:modified xsi:type="dcterms:W3CDTF">2021-04-15T12:05:00Z</dcterms:modified>
</cp:coreProperties>
</file>