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2A68D2">
        <w:rPr>
          <w:b/>
        </w:rPr>
        <w:t>28</w:t>
      </w:r>
      <w:r w:rsidR="00D511FF">
        <w:rPr>
          <w:b/>
        </w:rPr>
        <w:t>.0</w:t>
      </w:r>
      <w:r w:rsidR="00057500">
        <w:rPr>
          <w:b/>
        </w:rPr>
        <w:t>5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2A68D2">
        <w:rPr>
          <w:b/>
        </w:rPr>
        <w:t>34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730"/>
        <w:gridCol w:w="2410"/>
      </w:tblGrid>
      <w:tr w:rsidR="00826973" w:rsidRPr="00826973" w:rsidTr="00F23EAB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2A68D2" w:rsidP="00826973">
            <w:pPr>
              <w:outlineLvl w:val="0"/>
            </w:pPr>
            <w:r>
              <w:t>Индикаторная отвертка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057500" w:rsidRDefault="002A68D2" w:rsidP="00826973">
            <w:pPr>
              <w:outlineLvl w:val="0"/>
            </w:pPr>
            <w:r>
              <w:t>Пассатижи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2A68D2" w:rsidRDefault="002A68D2" w:rsidP="00826973">
            <w:pPr>
              <w:outlineLvl w:val="0"/>
            </w:pPr>
            <w:r>
              <w:t>Отвертка крестовая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2A68D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B8268B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2A68D2" w:rsidRDefault="002A68D2" w:rsidP="00826973">
            <w:pPr>
              <w:outlineLvl w:val="0"/>
            </w:pPr>
            <w:r>
              <w:t>Отвертка плоская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2A68D2" w:rsidRDefault="002A68D2" w:rsidP="00826973">
            <w:pPr>
              <w:outlineLvl w:val="0"/>
            </w:pPr>
            <w:proofErr w:type="spellStart"/>
            <w:r>
              <w:t>Бокорезы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057500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057500" w:rsidRDefault="002A68D2" w:rsidP="00826973">
            <w:pPr>
              <w:outlineLvl w:val="0"/>
            </w:pPr>
            <w:r>
              <w:t>Фонарь налобный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2A68D2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F16E5D" w:rsidP="00826973">
            <w:pPr>
              <w:outlineLvl w:val="0"/>
            </w:pPr>
            <w:r>
              <w:t>Нож строительный 18мм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2A68D2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2A68D2" w:rsidP="00826973">
            <w:pPr>
              <w:outlineLvl w:val="0"/>
            </w:pPr>
            <w:r>
              <w:t>Инструмент обжимной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2A68D2" w:rsidRDefault="002A68D2" w:rsidP="00826973">
            <w:pPr>
              <w:outlineLvl w:val="0"/>
            </w:pPr>
            <w:r>
              <w:t>Молоток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2A68D2" w:rsidRPr="00826973" w:rsidTr="00F23EAB">
        <w:tc>
          <w:tcPr>
            <w:tcW w:w="4786" w:type="dxa"/>
            <w:shd w:val="clear" w:color="auto" w:fill="auto"/>
            <w:vAlign w:val="center"/>
          </w:tcPr>
          <w:p w:rsidR="002A68D2" w:rsidRDefault="002A68D2" w:rsidP="00826973">
            <w:pPr>
              <w:outlineLvl w:val="0"/>
            </w:pPr>
            <w:proofErr w:type="spellStart"/>
            <w:r>
              <w:t>Мультиметр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A68D2" w:rsidRPr="00826973" w:rsidRDefault="002A68D2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2A68D2" w:rsidRPr="00826973" w:rsidRDefault="00EB74D7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68D2" w:rsidRPr="00826973" w:rsidRDefault="002A68D2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2A68D2" w:rsidRPr="00826973" w:rsidTr="00F23EAB">
        <w:tc>
          <w:tcPr>
            <w:tcW w:w="4786" w:type="dxa"/>
            <w:shd w:val="clear" w:color="auto" w:fill="auto"/>
            <w:vAlign w:val="center"/>
          </w:tcPr>
          <w:p w:rsidR="002A68D2" w:rsidRDefault="002A68D2" w:rsidP="00826973">
            <w:pPr>
              <w:outlineLvl w:val="0"/>
            </w:pPr>
            <w:r>
              <w:t>Лезвия для строительного ножа 18</w:t>
            </w:r>
            <w:r w:rsidR="00F16E5D">
              <w:t>мм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2A68D2" w:rsidRDefault="002A68D2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2A68D2" w:rsidRPr="00826973" w:rsidRDefault="002A68D2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68D2" w:rsidRPr="00826973" w:rsidRDefault="002A68D2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Pr="00F23EAB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2A68D2">
        <w:rPr>
          <w:b/>
          <w:lang w:val="uk-UA"/>
        </w:rPr>
        <w:t>14:00 03</w:t>
      </w:r>
      <w:r w:rsidR="00CF1258" w:rsidRPr="00F23EAB">
        <w:rPr>
          <w:b/>
          <w:lang w:val="uk-UA"/>
        </w:rPr>
        <w:t>.0</w:t>
      </w:r>
      <w:r w:rsidR="00F23EAB">
        <w:rPr>
          <w:b/>
          <w:lang w:val="uk-UA"/>
        </w:rPr>
        <w:t>6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57500"/>
    <w:rsid w:val="00094ED4"/>
    <w:rsid w:val="002227B2"/>
    <w:rsid w:val="00235D0E"/>
    <w:rsid w:val="0027389A"/>
    <w:rsid w:val="002A68D2"/>
    <w:rsid w:val="003364FA"/>
    <w:rsid w:val="003F017D"/>
    <w:rsid w:val="00404B5E"/>
    <w:rsid w:val="00466867"/>
    <w:rsid w:val="00534C4E"/>
    <w:rsid w:val="005F1973"/>
    <w:rsid w:val="005F639B"/>
    <w:rsid w:val="007540E8"/>
    <w:rsid w:val="007541DA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B8268B"/>
    <w:rsid w:val="00C12BEF"/>
    <w:rsid w:val="00C54EFF"/>
    <w:rsid w:val="00CF1258"/>
    <w:rsid w:val="00D511FF"/>
    <w:rsid w:val="00D60F23"/>
    <w:rsid w:val="00E16A72"/>
    <w:rsid w:val="00EB74D7"/>
    <w:rsid w:val="00F16E5D"/>
    <w:rsid w:val="00F23EAB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AD9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</cp:revision>
  <dcterms:created xsi:type="dcterms:W3CDTF">2021-01-04T12:31:00Z</dcterms:created>
  <dcterms:modified xsi:type="dcterms:W3CDTF">2021-05-28T11:56:00Z</dcterms:modified>
</cp:coreProperties>
</file>