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D77913">
        <w:rPr>
          <w:b/>
        </w:rPr>
        <w:t>ОТ 08.06</w:t>
      </w:r>
      <w:r w:rsidR="008A34D6">
        <w:rPr>
          <w:b/>
        </w:rPr>
        <w:t xml:space="preserve">.2021 </w:t>
      </w:r>
      <w:r w:rsidR="00D77913">
        <w:rPr>
          <w:b/>
        </w:rPr>
        <w:t>№36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B22797" w:rsidRDefault="00B22797" w:rsidP="00B22797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 w:rsidR="00273B72">
        <w:rPr>
          <w:b/>
        </w:rPr>
        <w:t>рмацию на приобретение следующей</w:t>
      </w:r>
      <w:r w:rsidR="002F1AAE">
        <w:rPr>
          <w:b/>
        </w:rPr>
        <w:t xml:space="preserve"> услуг</w:t>
      </w:r>
      <w:r w:rsidR="00273B72">
        <w:rPr>
          <w:b/>
        </w:rPr>
        <w:t>и</w:t>
      </w:r>
      <w:r w:rsidRPr="00FD7FB4">
        <w:rPr>
          <w:b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09"/>
        <w:gridCol w:w="1701"/>
        <w:gridCol w:w="2835"/>
      </w:tblGrid>
      <w:tr w:rsidR="00CA4FDF" w:rsidRPr="00EB6218" w:rsidTr="006F1B51">
        <w:trPr>
          <w:trHeight w:val="821"/>
        </w:trPr>
        <w:tc>
          <w:tcPr>
            <w:tcW w:w="562" w:type="dxa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FDF" w:rsidRPr="004B6295" w:rsidRDefault="006F1B51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bookmarkStart w:id="0" w:name="_GoBack"/>
            <w:bookmarkEnd w:id="0"/>
            <w:r w:rsidR="00CA4FDF">
              <w:rPr>
                <w:sz w:val="22"/>
                <w:szCs w:val="22"/>
              </w:rPr>
              <w:t>и</w:t>
            </w:r>
            <w:r w:rsidR="00CA4FDF" w:rsidRPr="004B6295">
              <w:rPr>
                <w:sz w:val="22"/>
                <w:szCs w:val="22"/>
              </w:rPr>
              <w:t>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CA4FDF" w:rsidRPr="00EB6218" w:rsidTr="006F1B51">
        <w:trPr>
          <w:trHeight w:val="349"/>
        </w:trPr>
        <w:tc>
          <w:tcPr>
            <w:tcW w:w="562" w:type="dxa"/>
          </w:tcPr>
          <w:p w:rsidR="00CA4FDF" w:rsidRPr="00A7072C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4FDF" w:rsidRPr="00A7072C" w:rsidRDefault="00273B72" w:rsidP="00CA4FDF">
            <w:pPr>
              <w:outlineLvl w:val="0"/>
              <w:rPr>
                <w:sz w:val="22"/>
                <w:szCs w:val="22"/>
              </w:rPr>
            </w:pPr>
            <w:r w:rsidRPr="00273B72">
              <w:rPr>
                <w:sz w:val="22"/>
                <w:szCs w:val="22"/>
              </w:rPr>
              <w:t>Ремонт и техническое обслуживание кондиционера</w:t>
            </w:r>
            <w:r w:rsidR="00D77913">
              <w:rPr>
                <w:sz w:val="22"/>
                <w:szCs w:val="22"/>
              </w:rPr>
              <w:t xml:space="preserve"> </w:t>
            </w:r>
            <w:proofErr w:type="spellStart"/>
            <w:r w:rsidR="00D77913" w:rsidRPr="00D77913">
              <w:rPr>
                <w:sz w:val="22"/>
                <w:szCs w:val="22"/>
              </w:rPr>
              <w:t>Chigo</w:t>
            </w:r>
            <w:proofErr w:type="spellEnd"/>
            <w:r w:rsidR="00D77913" w:rsidRPr="00D77913">
              <w:rPr>
                <w:sz w:val="22"/>
                <w:szCs w:val="22"/>
              </w:rPr>
              <w:t xml:space="preserve"> CS/CU-25H3A-B155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22724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DF" w:rsidRPr="00A7072C" w:rsidRDefault="00D77913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конденсатора</w:t>
            </w:r>
            <w:r w:rsidR="00EB2C7C">
              <w:rPr>
                <w:sz w:val="22"/>
                <w:szCs w:val="22"/>
              </w:rPr>
              <w:t xml:space="preserve"> </w:t>
            </w:r>
            <w:r w:rsidR="00EB2C7C" w:rsidRPr="00EB2C7C">
              <w:rPr>
                <w:sz w:val="22"/>
                <w:szCs w:val="22"/>
              </w:rPr>
              <w:t xml:space="preserve">(в </w:t>
            </w:r>
            <w:proofErr w:type="spellStart"/>
            <w:r w:rsidR="00EB2C7C" w:rsidRPr="00EB2C7C">
              <w:rPr>
                <w:sz w:val="22"/>
                <w:szCs w:val="22"/>
              </w:rPr>
              <w:t>т.ч</w:t>
            </w:r>
            <w:proofErr w:type="spellEnd"/>
            <w:r w:rsidR="00EB2C7C" w:rsidRPr="00EB2C7C">
              <w:rPr>
                <w:sz w:val="22"/>
                <w:szCs w:val="22"/>
              </w:rPr>
              <w:t xml:space="preserve">. стоимость конденсатора) </w:t>
            </w:r>
            <w:r w:rsidR="006F1B51">
              <w:rPr>
                <w:sz w:val="22"/>
                <w:szCs w:val="22"/>
              </w:rPr>
              <w:t>и заправка фреоном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2724F" w:rsidRPr="00EB6218" w:rsidTr="006F1B51">
        <w:trPr>
          <w:trHeight w:val="349"/>
        </w:trPr>
        <w:tc>
          <w:tcPr>
            <w:tcW w:w="562" w:type="dxa"/>
          </w:tcPr>
          <w:p w:rsidR="0022724F" w:rsidRDefault="0022724F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724F" w:rsidRPr="00273B72" w:rsidRDefault="006F1B51" w:rsidP="006F1B5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т</w:t>
            </w:r>
            <w:r w:rsidR="0022724F">
              <w:rPr>
                <w:sz w:val="22"/>
                <w:szCs w:val="22"/>
              </w:rPr>
              <w:t>ехническое обслуживание кондиционера</w:t>
            </w:r>
            <w:r w:rsidR="00D77913">
              <w:rPr>
                <w:sz w:val="22"/>
                <w:szCs w:val="22"/>
              </w:rPr>
              <w:t xml:space="preserve"> </w:t>
            </w:r>
            <w:proofErr w:type="spellStart"/>
            <w:r w:rsidR="00D77913" w:rsidRPr="00D77913">
              <w:rPr>
                <w:sz w:val="22"/>
                <w:szCs w:val="22"/>
              </w:rPr>
              <w:t>Chigo</w:t>
            </w:r>
            <w:proofErr w:type="spellEnd"/>
            <w:r w:rsidR="00D77913" w:rsidRPr="00D77913">
              <w:rPr>
                <w:sz w:val="22"/>
                <w:szCs w:val="22"/>
              </w:rPr>
              <w:t xml:space="preserve"> CS/CU-21H3A-B155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724F" w:rsidRDefault="0022724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2724F" w:rsidRDefault="00D77913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24F" w:rsidRPr="00A7072C" w:rsidRDefault="006F1B51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Заправка фреоном</w:t>
            </w:r>
          </w:p>
        </w:tc>
      </w:tr>
      <w:tr w:rsidR="0022724F" w:rsidRPr="00EB6218" w:rsidTr="006F1B51">
        <w:trPr>
          <w:trHeight w:val="349"/>
        </w:trPr>
        <w:tc>
          <w:tcPr>
            <w:tcW w:w="562" w:type="dxa"/>
          </w:tcPr>
          <w:p w:rsidR="0022724F" w:rsidRDefault="0022724F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724F" w:rsidRDefault="0022724F" w:rsidP="00CA4FDF">
            <w:pPr>
              <w:outlineLvl w:val="0"/>
              <w:rPr>
                <w:sz w:val="22"/>
                <w:szCs w:val="22"/>
              </w:rPr>
            </w:pPr>
            <w:r w:rsidRPr="0022724F">
              <w:rPr>
                <w:sz w:val="22"/>
                <w:szCs w:val="22"/>
              </w:rPr>
              <w:t>Техническое обслуживание кондиционера</w:t>
            </w:r>
            <w:r w:rsidR="00D77913">
              <w:rPr>
                <w:sz w:val="22"/>
                <w:szCs w:val="22"/>
              </w:rPr>
              <w:t xml:space="preserve"> </w:t>
            </w:r>
            <w:r w:rsidR="00D77913" w:rsidRPr="00D77913">
              <w:rPr>
                <w:sz w:val="22"/>
                <w:szCs w:val="22"/>
              </w:rPr>
              <w:t>CHIGO 147 20 (61H3)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724F" w:rsidRDefault="0022724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2724F" w:rsidRDefault="0022724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24F" w:rsidRPr="00A7072C" w:rsidRDefault="0022724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77913" w:rsidRPr="00EB6218" w:rsidTr="006F1B51">
        <w:trPr>
          <w:trHeight w:val="349"/>
        </w:trPr>
        <w:tc>
          <w:tcPr>
            <w:tcW w:w="562" w:type="dxa"/>
          </w:tcPr>
          <w:p w:rsidR="00D77913" w:rsidRDefault="00D77913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77913" w:rsidRPr="0022724F" w:rsidRDefault="00D77913" w:rsidP="00CA4FDF">
            <w:pPr>
              <w:outlineLvl w:val="0"/>
              <w:rPr>
                <w:sz w:val="22"/>
                <w:szCs w:val="22"/>
              </w:rPr>
            </w:pPr>
            <w:r w:rsidRPr="00D77913">
              <w:rPr>
                <w:sz w:val="22"/>
                <w:szCs w:val="22"/>
              </w:rPr>
              <w:t>Техническое обслуживание кондиционера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77913">
              <w:rPr>
                <w:sz w:val="22"/>
                <w:szCs w:val="22"/>
              </w:rPr>
              <w:t>Daikin</w:t>
            </w:r>
            <w:proofErr w:type="spellEnd"/>
            <w:r w:rsidRPr="00D77913">
              <w:rPr>
                <w:sz w:val="22"/>
                <w:szCs w:val="22"/>
              </w:rPr>
              <w:t xml:space="preserve"> ftxs-50j2v1b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913" w:rsidRDefault="00D77913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77913" w:rsidRDefault="00D77913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7913" w:rsidRPr="00A7072C" w:rsidRDefault="00D77913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22797" w:rsidRPr="00B22797" w:rsidRDefault="00B22797" w:rsidP="00CA4FD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AB399F" w:rsidRPr="00AB399F" w:rsidRDefault="00AB399F" w:rsidP="00AB399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t>(г. Луганск, кв. Еременко, 7з) или электронном (</w:t>
      </w:r>
      <w:hyperlink r:id="rId5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273B72">
        <w:rPr>
          <w:b/>
          <w:lang w:val="uk-UA"/>
        </w:rPr>
        <w:t xml:space="preserve">14:00  </w:t>
      </w:r>
      <w:r w:rsidR="00D77913">
        <w:rPr>
          <w:b/>
          <w:lang w:val="uk-UA"/>
        </w:rPr>
        <w:t>14.06</w:t>
      </w:r>
      <w:r w:rsidRPr="00273B72">
        <w:rPr>
          <w:b/>
          <w:lang w:val="uk-UA"/>
        </w:rPr>
        <w:t>.2021 г.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B22797" w:rsidRPr="00D77913" w:rsidRDefault="00AB399F" w:rsidP="00D77913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273B72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B22797" w:rsidRPr="00D77913" w:rsidSect="00EB2C7C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043A1A"/>
    <w:rsid w:val="000B0AC2"/>
    <w:rsid w:val="001354F5"/>
    <w:rsid w:val="001B7BB6"/>
    <w:rsid w:val="0022724F"/>
    <w:rsid w:val="00242B65"/>
    <w:rsid w:val="00273B72"/>
    <w:rsid w:val="002F1AAE"/>
    <w:rsid w:val="003C14C1"/>
    <w:rsid w:val="00427E8E"/>
    <w:rsid w:val="004B6295"/>
    <w:rsid w:val="004D21A1"/>
    <w:rsid w:val="00534C4E"/>
    <w:rsid w:val="005A658E"/>
    <w:rsid w:val="0065665B"/>
    <w:rsid w:val="006B2A76"/>
    <w:rsid w:val="006D2646"/>
    <w:rsid w:val="006F1B51"/>
    <w:rsid w:val="00752F7F"/>
    <w:rsid w:val="007540E8"/>
    <w:rsid w:val="008A34D6"/>
    <w:rsid w:val="00A4146A"/>
    <w:rsid w:val="00AB399F"/>
    <w:rsid w:val="00AD4CCA"/>
    <w:rsid w:val="00B20377"/>
    <w:rsid w:val="00B22797"/>
    <w:rsid w:val="00B305EA"/>
    <w:rsid w:val="00B37591"/>
    <w:rsid w:val="00C12BEF"/>
    <w:rsid w:val="00CA4FDF"/>
    <w:rsid w:val="00D60F23"/>
    <w:rsid w:val="00D77913"/>
    <w:rsid w:val="00E16A72"/>
    <w:rsid w:val="00EB2C7C"/>
    <w:rsid w:val="00EB6218"/>
    <w:rsid w:val="00EF0B1F"/>
    <w:rsid w:val="00F14735"/>
    <w:rsid w:val="00F72D1E"/>
    <w:rsid w:val="00FC4A61"/>
    <w:rsid w:val="00FD1005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DF4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2021-01-04T12:31:00Z</dcterms:created>
  <dcterms:modified xsi:type="dcterms:W3CDTF">2021-06-08T13:19:00Z</dcterms:modified>
</cp:coreProperties>
</file>