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6319E8">
        <w:rPr>
          <w:b/>
        </w:rPr>
        <w:t>ОТ 02.07</w:t>
      </w:r>
      <w:r w:rsidR="008A34D6">
        <w:rPr>
          <w:b/>
        </w:rPr>
        <w:t xml:space="preserve">.2021 </w:t>
      </w:r>
      <w:r w:rsidR="006319E8">
        <w:rPr>
          <w:b/>
        </w:rPr>
        <w:t>№40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B22797" w:rsidRDefault="00B22797" w:rsidP="00B22797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 w:rsidR="00273B72">
        <w:rPr>
          <w:b/>
        </w:rPr>
        <w:t>рмацию на приобретение следующей</w:t>
      </w:r>
      <w:r w:rsidR="002F1AAE">
        <w:rPr>
          <w:b/>
        </w:rPr>
        <w:t xml:space="preserve"> услуг</w:t>
      </w:r>
      <w:r w:rsidR="00273B72">
        <w:rPr>
          <w:b/>
        </w:rPr>
        <w:t>и</w:t>
      </w:r>
      <w:r w:rsidRPr="00FD7FB4">
        <w:rPr>
          <w:b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709"/>
        <w:gridCol w:w="2155"/>
        <w:gridCol w:w="2977"/>
      </w:tblGrid>
      <w:tr w:rsidR="006319E8" w:rsidRPr="006319E8" w:rsidTr="006319E8">
        <w:trPr>
          <w:trHeight w:val="821"/>
        </w:trPr>
        <w:tc>
          <w:tcPr>
            <w:tcW w:w="562" w:type="dxa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Ед. изм.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6319E8" w:rsidRPr="006319E8" w:rsidTr="006319E8">
        <w:trPr>
          <w:trHeight w:val="349"/>
        </w:trPr>
        <w:tc>
          <w:tcPr>
            <w:tcW w:w="562" w:type="dxa"/>
          </w:tcPr>
          <w:p w:rsidR="006319E8" w:rsidRPr="006319E8" w:rsidRDefault="006319E8" w:rsidP="006319E8">
            <w:pPr>
              <w:jc w:val="center"/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319E8" w:rsidRPr="006319E8" w:rsidRDefault="006319E8" w:rsidP="006319E8">
            <w:pPr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Техническое обслуживание кондиционера TOSOT GU-18A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319E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6319E8" w:rsidRPr="006319E8" w:rsidRDefault="006319E8" w:rsidP="006319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6319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19E8" w:rsidRPr="006319E8" w:rsidTr="006319E8">
        <w:trPr>
          <w:trHeight w:val="349"/>
        </w:trPr>
        <w:tc>
          <w:tcPr>
            <w:tcW w:w="562" w:type="dxa"/>
          </w:tcPr>
          <w:p w:rsidR="006319E8" w:rsidRPr="006319E8" w:rsidRDefault="006319E8" w:rsidP="006319E8">
            <w:pPr>
              <w:jc w:val="center"/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319E8" w:rsidRPr="006319E8" w:rsidRDefault="006319E8" w:rsidP="006319E8">
            <w:pPr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 xml:space="preserve">Техническое обслуживание кондиционера </w:t>
            </w:r>
            <w:proofErr w:type="spellStart"/>
            <w:r w:rsidRPr="006319E8">
              <w:rPr>
                <w:sz w:val="22"/>
                <w:szCs w:val="22"/>
              </w:rPr>
              <w:t>Gree</w:t>
            </w:r>
            <w:proofErr w:type="spellEnd"/>
            <w:r w:rsidRPr="006319E8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319E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6319E8" w:rsidRPr="006319E8" w:rsidRDefault="006319E8" w:rsidP="006319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6319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Заправка фреоном</w:t>
            </w:r>
          </w:p>
        </w:tc>
      </w:tr>
      <w:tr w:rsidR="006319E8" w:rsidRPr="006319E8" w:rsidTr="006319E8">
        <w:trPr>
          <w:trHeight w:val="349"/>
        </w:trPr>
        <w:tc>
          <w:tcPr>
            <w:tcW w:w="562" w:type="dxa"/>
          </w:tcPr>
          <w:p w:rsidR="006319E8" w:rsidRPr="006319E8" w:rsidRDefault="006319E8" w:rsidP="006319E8">
            <w:pPr>
              <w:jc w:val="center"/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3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319E8" w:rsidRPr="006319E8" w:rsidRDefault="006319E8" w:rsidP="006319E8">
            <w:pPr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Техническое обслуживание кондиционера KENTATSU KSGQ26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319E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6319E8" w:rsidRPr="006319E8" w:rsidRDefault="006319E8" w:rsidP="006319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6319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19E8" w:rsidRPr="006319E8" w:rsidTr="006319E8">
        <w:trPr>
          <w:trHeight w:val="349"/>
        </w:trPr>
        <w:tc>
          <w:tcPr>
            <w:tcW w:w="562" w:type="dxa"/>
          </w:tcPr>
          <w:p w:rsidR="006319E8" w:rsidRPr="006319E8" w:rsidRDefault="006319E8" w:rsidP="006319E8">
            <w:pPr>
              <w:jc w:val="center"/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>4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319E8" w:rsidRPr="006319E8" w:rsidRDefault="006319E8" w:rsidP="006319E8">
            <w:pPr>
              <w:outlineLvl w:val="0"/>
              <w:rPr>
                <w:sz w:val="22"/>
                <w:szCs w:val="22"/>
              </w:rPr>
            </w:pPr>
            <w:r w:rsidRPr="006319E8">
              <w:rPr>
                <w:sz w:val="22"/>
                <w:szCs w:val="22"/>
              </w:rPr>
              <w:t xml:space="preserve">Техническое обслуживание кондиционера </w:t>
            </w:r>
            <w:proofErr w:type="spellStart"/>
            <w:r w:rsidRPr="006319E8">
              <w:rPr>
                <w:sz w:val="22"/>
                <w:szCs w:val="22"/>
              </w:rPr>
              <w:t>Midea</w:t>
            </w:r>
            <w:proofErr w:type="spellEnd"/>
            <w:r w:rsidRPr="006319E8">
              <w:rPr>
                <w:sz w:val="22"/>
                <w:szCs w:val="22"/>
              </w:rPr>
              <w:t xml:space="preserve"> MSR-09HR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6319E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6319E8" w:rsidRPr="006319E8" w:rsidRDefault="006319E8" w:rsidP="006319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6319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19E8" w:rsidRPr="006319E8" w:rsidRDefault="006319E8" w:rsidP="006319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22797" w:rsidRPr="00B22797" w:rsidRDefault="00B22797" w:rsidP="00CA4FD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AB399F" w:rsidRPr="00AB399F" w:rsidRDefault="00AB399F" w:rsidP="00AB399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t>(г. Луганск, кв. Еременко, 7з) или электронном (</w:t>
      </w:r>
      <w:hyperlink r:id="rId5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273B72">
        <w:rPr>
          <w:b/>
          <w:lang w:val="uk-UA"/>
        </w:rPr>
        <w:t xml:space="preserve">14:00  </w:t>
      </w:r>
      <w:r w:rsidR="006319E8">
        <w:rPr>
          <w:b/>
          <w:lang w:val="uk-UA"/>
        </w:rPr>
        <w:t>08.07</w:t>
      </w:r>
      <w:bookmarkStart w:id="0" w:name="_GoBack"/>
      <w:bookmarkEnd w:id="0"/>
      <w:r w:rsidRPr="00273B72">
        <w:rPr>
          <w:b/>
          <w:lang w:val="uk-UA"/>
        </w:rPr>
        <w:t>.2021 г.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B22797" w:rsidRPr="00D77913" w:rsidRDefault="00AB399F" w:rsidP="00D77913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273B72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B22797" w:rsidRPr="00D77913" w:rsidSect="00EB2C7C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043A1A"/>
    <w:rsid w:val="000B0AC2"/>
    <w:rsid w:val="001354F5"/>
    <w:rsid w:val="001B7BB6"/>
    <w:rsid w:val="0022724F"/>
    <w:rsid w:val="00242B65"/>
    <w:rsid w:val="00273B72"/>
    <w:rsid w:val="002F1AAE"/>
    <w:rsid w:val="003C14C1"/>
    <w:rsid w:val="00427E8E"/>
    <w:rsid w:val="004B6295"/>
    <w:rsid w:val="004D21A1"/>
    <w:rsid w:val="00534C4E"/>
    <w:rsid w:val="005A658E"/>
    <w:rsid w:val="006319E8"/>
    <w:rsid w:val="0065665B"/>
    <w:rsid w:val="006B2A76"/>
    <w:rsid w:val="006D2646"/>
    <w:rsid w:val="006F1B51"/>
    <w:rsid w:val="00752F7F"/>
    <w:rsid w:val="007540E8"/>
    <w:rsid w:val="008A34D6"/>
    <w:rsid w:val="00A4146A"/>
    <w:rsid w:val="00AB399F"/>
    <w:rsid w:val="00AD4CCA"/>
    <w:rsid w:val="00B20377"/>
    <w:rsid w:val="00B22797"/>
    <w:rsid w:val="00B305EA"/>
    <w:rsid w:val="00B37591"/>
    <w:rsid w:val="00C12BEF"/>
    <w:rsid w:val="00CA4FDF"/>
    <w:rsid w:val="00D60F23"/>
    <w:rsid w:val="00D77913"/>
    <w:rsid w:val="00E16A72"/>
    <w:rsid w:val="00EB2C7C"/>
    <w:rsid w:val="00EB6218"/>
    <w:rsid w:val="00EF0B1F"/>
    <w:rsid w:val="00F14735"/>
    <w:rsid w:val="00F72D1E"/>
    <w:rsid w:val="00FC4A61"/>
    <w:rsid w:val="00FD1005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215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2021-01-04T12:31:00Z</dcterms:created>
  <dcterms:modified xsi:type="dcterms:W3CDTF">2021-07-02T11:21:00Z</dcterms:modified>
</cp:coreProperties>
</file>