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EA1C39">
        <w:rPr>
          <w:b/>
        </w:rPr>
        <w:t>25.11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EA1C39">
        <w:rPr>
          <w:b/>
        </w:rPr>
        <w:t>84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2126"/>
        <w:gridCol w:w="2773"/>
      </w:tblGrid>
      <w:tr w:rsidR="00094ED4" w:rsidRPr="00094ED4" w:rsidTr="00723B0F">
        <w:trPr>
          <w:trHeight w:val="821"/>
        </w:trPr>
        <w:tc>
          <w:tcPr>
            <w:tcW w:w="3964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Жидкое крем-м</w:t>
            </w:r>
            <w:r w:rsidR="00215375">
              <w:rPr>
                <w:sz w:val="22"/>
                <w:szCs w:val="22"/>
              </w:rPr>
              <w:t>ыло 500мл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10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215375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Жидкое т/мыло </w:t>
            </w:r>
            <w:r w:rsidR="00A67422" w:rsidRPr="00A67422">
              <w:rPr>
                <w:sz w:val="22"/>
                <w:szCs w:val="22"/>
              </w:rPr>
              <w:t>5л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FD4F48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Мо</w:t>
            </w:r>
            <w:r w:rsidR="00215375">
              <w:rPr>
                <w:sz w:val="22"/>
                <w:szCs w:val="22"/>
              </w:rPr>
              <w:t xml:space="preserve">ющее средство д/посуды </w:t>
            </w:r>
            <w:r w:rsidRPr="00A67422">
              <w:rPr>
                <w:sz w:val="22"/>
                <w:szCs w:val="22"/>
              </w:rPr>
              <w:t>500мл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EA1C3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A1C39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1C39" w:rsidRPr="00A67422" w:rsidRDefault="00EA1C39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Освежитель воздуха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1C39" w:rsidRPr="00A67422" w:rsidRDefault="00EA1C39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1C39" w:rsidRDefault="00EA1C3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A1C39" w:rsidRPr="003A4EDE" w:rsidRDefault="00EA1C39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EA1C39" w:rsidP="00215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Пакеты для мусора 35</w:t>
            </w:r>
            <w:r w:rsidR="00A67422" w:rsidRPr="00A67422">
              <w:rPr>
                <w:sz w:val="22"/>
                <w:szCs w:val="22"/>
              </w:rPr>
              <w:t xml:space="preserve">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FD4F48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EA1C39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резиновые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EA1C3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FD4F48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Ткань для пола 80*10</w:t>
            </w:r>
            <w:r w:rsidR="00215375">
              <w:rPr>
                <w:sz w:val="22"/>
                <w:szCs w:val="22"/>
              </w:rPr>
              <w:t>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EA1C3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FD4F48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Белая, хлопок</w:t>
            </w:r>
            <w:bookmarkStart w:id="0" w:name="_GoBack"/>
            <w:bookmarkEnd w:id="0"/>
          </w:p>
        </w:tc>
      </w:tr>
      <w:tr w:rsidR="00A67422" w:rsidRPr="00094ED4" w:rsidTr="00A6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215375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Туалетная бумага</w:t>
            </w:r>
            <w:r w:rsidR="00EA1C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EA1C39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A1C39" w:rsidRPr="00094ED4" w:rsidTr="00A6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1C39" w:rsidRPr="00A67422" w:rsidRDefault="00EA1C39" w:rsidP="00EA1C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Бумажное полотенце 2шт/</w:t>
            </w: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1C39" w:rsidRPr="00A67422" w:rsidRDefault="00EA1C39" w:rsidP="00EA1C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1C39" w:rsidRPr="00A67422" w:rsidRDefault="00EA1C39" w:rsidP="00EA1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A1C39" w:rsidRPr="003A4EDE" w:rsidRDefault="00EA1C39" w:rsidP="00EA1C3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D4F48" w:rsidRPr="00094ED4" w:rsidTr="00A6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Белизна 1л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FD4F48" w:rsidRPr="003A4EDE" w:rsidRDefault="00FD4F48" w:rsidP="00EA1C3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D4F48" w:rsidRPr="00094ED4" w:rsidTr="00A6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Средство для унитаза </w:t>
            </w:r>
            <w:proofErr w:type="spellStart"/>
            <w:r>
              <w:rPr>
                <w:sz w:val="22"/>
                <w:szCs w:val="22"/>
              </w:rPr>
              <w:t>Санфор</w:t>
            </w:r>
            <w:proofErr w:type="spellEnd"/>
            <w:r>
              <w:rPr>
                <w:sz w:val="22"/>
                <w:szCs w:val="22"/>
              </w:rPr>
              <w:t xml:space="preserve"> 1л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FD4F48" w:rsidRPr="003A4EDE" w:rsidRDefault="00FD4F48" w:rsidP="00EA1C3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D4F48" w:rsidRPr="00094ED4" w:rsidTr="00A6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Салфетки </w:t>
            </w:r>
            <w:proofErr w:type="spellStart"/>
            <w:r>
              <w:rPr>
                <w:sz w:val="22"/>
                <w:szCs w:val="22"/>
              </w:rPr>
              <w:t>влаговпитывающие</w:t>
            </w:r>
            <w:proofErr w:type="spellEnd"/>
            <w:r>
              <w:rPr>
                <w:sz w:val="22"/>
                <w:szCs w:val="22"/>
              </w:rPr>
              <w:t xml:space="preserve"> 2шт/</w:t>
            </w: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FD4F48" w:rsidRPr="003A4EDE" w:rsidRDefault="00FD4F48" w:rsidP="00EA1C3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D4F48" w:rsidRPr="00094ED4" w:rsidTr="00A6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Салфетки из микрофибры 30*30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4F48" w:rsidRDefault="00FD4F48" w:rsidP="00EA1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FD4F48" w:rsidRPr="003A4EDE" w:rsidRDefault="00FD4F48" w:rsidP="00EA1C3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4827EA">
        <w:rPr>
          <w:b/>
          <w:lang w:val="uk-UA"/>
        </w:rPr>
        <w:t>06.12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4827EA" w:rsidRPr="00391C5A" w:rsidRDefault="007540E8" w:rsidP="004827EA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lastRenderedPageBreak/>
        <w:tab/>
      </w:r>
      <w:r w:rsidR="004827EA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4827EA" w:rsidRPr="00391C5A">
        <w:rPr>
          <w:b/>
        </w:rPr>
        <w:t xml:space="preserve"> «РЕСПУБЛИКАНСКИЕ ЦИФРОВЫЕ КОММУНИКАЦИИ».</w:t>
      </w:r>
    </w:p>
    <w:p w:rsidR="004827EA" w:rsidRDefault="004827EA" w:rsidP="004827EA">
      <w:pPr>
        <w:tabs>
          <w:tab w:val="right" w:pos="0"/>
        </w:tabs>
        <w:spacing w:line="276" w:lineRule="auto"/>
        <w:jc w:val="both"/>
      </w:pPr>
    </w:p>
    <w:p w:rsidR="004827EA" w:rsidRPr="00391C5A" w:rsidRDefault="004827EA" w:rsidP="004827E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4827EA" w:rsidRPr="00391C5A" w:rsidTr="00EB477D"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4827EA" w:rsidRPr="00391C5A" w:rsidTr="00EB477D"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4827EA" w:rsidRPr="00391C5A" w:rsidRDefault="004827EA" w:rsidP="00EB477D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4827EA" w:rsidRPr="007209D0" w:rsidRDefault="004827EA" w:rsidP="004827EA">
      <w:pPr>
        <w:tabs>
          <w:tab w:val="right" w:pos="0"/>
        </w:tabs>
        <w:spacing w:line="276" w:lineRule="auto"/>
        <w:jc w:val="both"/>
      </w:pPr>
    </w:p>
    <w:p w:rsidR="002C54F6" w:rsidRPr="007209D0" w:rsidRDefault="00FD4F48" w:rsidP="004827EA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15375"/>
    <w:rsid w:val="002227B2"/>
    <w:rsid w:val="00235D0E"/>
    <w:rsid w:val="0027389A"/>
    <w:rsid w:val="003364FA"/>
    <w:rsid w:val="00374DD8"/>
    <w:rsid w:val="003A4EDE"/>
    <w:rsid w:val="003F017D"/>
    <w:rsid w:val="00404B5E"/>
    <w:rsid w:val="00466867"/>
    <w:rsid w:val="004827EA"/>
    <w:rsid w:val="0053265F"/>
    <w:rsid w:val="00534C4E"/>
    <w:rsid w:val="005F1973"/>
    <w:rsid w:val="005F639B"/>
    <w:rsid w:val="00676D00"/>
    <w:rsid w:val="007209D0"/>
    <w:rsid w:val="00723B0F"/>
    <w:rsid w:val="007540E8"/>
    <w:rsid w:val="007541DA"/>
    <w:rsid w:val="008A548C"/>
    <w:rsid w:val="0091296A"/>
    <w:rsid w:val="00976798"/>
    <w:rsid w:val="009B7D0D"/>
    <w:rsid w:val="009E72C0"/>
    <w:rsid w:val="00A53B0C"/>
    <w:rsid w:val="00A67422"/>
    <w:rsid w:val="00B02A9F"/>
    <w:rsid w:val="00B1012E"/>
    <w:rsid w:val="00B305EA"/>
    <w:rsid w:val="00B37591"/>
    <w:rsid w:val="00C12BEF"/>
    <w:rsid w:val="00C54EFF"/>
    <w:rsid w:val="00CB0719"/>
    <w:rsid w:val="00CF1258"/>
    <w:rsid w:val="00D511FF"/>
    <w:rsid w:val="00D60F23"/>
    <w:rsid w:val="00E16A72"/>
    <w:rsid w:val="00EA1C39"/>
    <w:rsid w:val="00F72D1E"/>
    <w:rsid w:val="00FD4F48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C8A0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482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F185-AA5D-4544-8B2E-D59393F6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</cp:revision>
  <dcterms:created xsi:type="dcterms:W3CDTF">2021-01-04T12:31:00Z</dcterms:created>
  <dcterms:modified xsi:type="dcterms:W3CDTF">2021-11-25T08:23:00Z</dcterms:modified>
</cp:coreProperties>
</file>