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>ОТ</w:t>
      </w:r>
      <w:r w:rsidR="000F6E48">
        <w:rPr>
          <w:b/>
        </w:rPr>
        <w:t xml:space="preserve"> 21.01.2022</w:t>
      </w:r>
      <w:r w:rsidR="005664DB">
        <w:rPr>
          <w:b/>
        </w:rPr>
        <w:t xml:space="preserve"> </w:t>
      </w:r>
      <w:r w:rsidR="0027389A">
        <w:rPr>
          <w:b/>
        </w:rPr>
        <w:t>№</w:t>
      </w:r>
      <w:r w:rsidR="000F6E48">
        <w:rPr>
          <w:b/>
        </w:rPr>
        <w:t>5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709"/>
        <w:gridCol w:w="2126"/>
        <w:gridCol w:w="2773"/>
      </w:tblGrid>
      <w:tr w:rsidR="005F3E80" w:rsidRPr="00094ED4" w:rsidTr="00D572E7">
        <w:trPr>
          <w:trHeight w:val="821"/>
        </w:trPr>
        <w:tc>
          <w:tcPr>
            <w:tcW w:w="3964" w:type="dxa"/>
            <w:shd w:val="clear" w:color="auto" w:fill="auto"/>
            <w:vAlign w:val="center"/>
          </w:tcPr>
          <w:p w:rsidR="005F3E80" w:rsidRPr="00094ED4" w:rsidRDefault="005F3E80" w:rsidP="00D572E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E80" w:rsidRPr="00094ED4" w:rsidRDefault="005F3E80" w:rsidP="00D572E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3E80" w:rsidRPr="00094ED4" w:rsidRDefault="005F3E80" w:rsidP="00D572E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5F3E80" w:rsidRPr="00094ED4" w:rsidRDefault="005F3E80" w:rsidP="00D572E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5F3E80" w:rsidRPr="00094ED4" w:rsidTr="00D572E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F3E80" w:rsidRPr="00A67422" w:rsidRDefault="005F3E80" w:rsidP="00D572E7">
            <w:pPr>
              <w:rPr>
                <w:sz w:val="22"/>
                <w:szCs w:val="22"/>
              </w:rPr>
            </w:pPr>
            <w:r w:rsidRPr="00A67422">
              <w:rPr>
                <w:sz w:val="22"/>
                <w:szCs w:val="22"/>
              </w:rPr>
              <w:t>Жидкое крем-м</w:t>
            </w:r>
            <w:r>
              <w:rPr>
                <w:sz w:val="22"/>
                <w:szCs w:val="22"/>
              </w:rPr>
              <w:t>ыло 500мл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F3E80" w:rsidRPr="00A67422" w:rsidRDefault="005F3E80" w:rsidP="00D572E7">
            <w:pPr>
              <w:jc w:val="center"/>
              <w:rPr>
                <w:sz w:val="22"/>
                <w:szCs w:val="22"/>
              </w:rPr>
            </w:pPr>
            <w:proofErr w:type="spellStart"/>
            <w:r w:rsidRPr="00A6742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F3E80" w:rsidRPr="00A67422" w:rsidRDefault="005F3E80" w:rsidP="00D572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5F3E80" w:rsidRPr="003A4EDE" w:rsidRDefault="005F3E80" w:rsidP="00D572E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F3E80" w:rsidRPr="00094ED4" w:rsidTr="00D572E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F3E80" w:rsidRPr="00A67422" w:rsidRDefault="005F3E80" w:rsidP="00D57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Жидкое т/мыло </w:t>
            </w:r>
            <w:r w:rsidRPr="00A67422">
              <w:rPr>
                <w:sz w:val="22"/>
                <w:szCs w:val="22"/>
              </w:rPr>
              <w:t>5л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F3E80" w:rsidRPr="00A67422" w:rsidRDefault="005F3E80" w:rsidP="00D572E7">
            <w:pPr>
              <w:jc w:val="center"/>
              <w:rPr>
                <w:sz w:val="22"/>
                <w:szCs w:val="22"/>
              </w:rPr>
            </w:pPr>
            <w:proofErr w:type="spellStart"/>
            <w:r w:rsidRPr="00A6742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F3E80" w:rsidRPr="00A67422" w:rsidRDefault="005F3E80" w:rsidP="00D572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5F3E80" w:rsidRPr="003A4EDE" w:rsidRDefault="005F3E80" w:rsidP="00D572E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F3E80" w:rsidRPr="00094ED4" w:rsidTr="00D572E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F3E80" w:rsidRPr="00A67422" w:rsidRDefault="005F3E80" w:rsidP="00D572E7">
            <w:pPr>
              <w:rPr>
                <w:sz w:val="22"/>
                <w:szCs w:val="22"/>
              </w:rPr>
            </w:pPr>
            <w:r w:rsidRPr="00A67422">
              <w:rPr>
                <w:sz w:val="22"/>
                <w:szCs w:val="22"/>
              </w:rPr>
              <w:t>Мо</w:t>
            </w:r>
            <w:r>
              <w:rPr>
                <w:sz w:val="22"/>
                <w:szCs w:val="22"/>
              </w:rPr>
              <w:t xml:space="preserve">ющее средство д/посуды </w:t>
            </w:r>
            <w:r w:rsidRPr="00A67422">
              <w:rPr>
                <w:sz w:val="22"/>
                <w:szCs w:val="22"/>
              </w:rPr>
              <w:t>500мл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F3E80" w:rsidRPr="00A67422" w:rsidRDefault="005F3E80" w:rsidP="00D572E7">
            <w:pPr>
              <w:jc w:val="center"/>
              <w:rPr>
                <w:sz w:val="22"/>
                <w:szCs w:val="22"/>
              </w:rPr>
            </w:pPr>
            <w:proofErr w:type="spellStart"/>
            <w:r w:rsidRPr="00A6742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F3E80" w:rsidRPr="00A67422" w:rsidRDefault="006243E9" w:rsidP="00D572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5F3E80" w:rsidRPr="003A4EDE" w:rsidRDefault="005F3E80" w:rsidP="00D572E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243E9" w:rsidRPr="00094ED4" w:rsidTr="00D572E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243E9" w:rsidRPr="00A67422" w:rsidRDefault="006243E9" w:rsidP="00D57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Чистящее ср-во для посуды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243E9" w:rsidRPr="00A67422" w:rsidRDefault="006243E9" w:rsidP="00D572E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243E9" w:rsidRDefault="006243E9" w:rsidP="00D572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6243E9" w:rsidRPr="003A4EDE" w:rsidRDefault="006243E9" w:rsidP="00D572E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F3E80" w:rsidRPr="00094ED4" w:rsidTr="00D572E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F3E80" w:rsidRPr="00A67422" w:rsidRDefault="005F3E80" w:rsidP="00D57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Освежитель воздуха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F3E80" w:rsidRPr="00A67422" w:rsidRDefault="005F3E80" w:rsidP="00D572E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F3E80" w:rsidRDefault="00A2004D" w:rsidP="00D572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5F3E80" w:rsidRPr="003A4EDE" w:rsidRDefault="005F3E80" w:rsidP="00D572E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F3E80" w:rsidRPr="00094ED4" w:rsidTr="00D572E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F3E80" w:rsidRPr="00A67422" w:rsidRDefault="005F3E80" w:rsidP="00D57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Перчатки резиновые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F3E80" w:rsidRPr="00A67422" w:rsidRDefault="005F3E80" w:rsidP="00D572E7">
            <w:pPr>
              <w:jc w:val="center"/>
              <w:rPr>
                <w:sz w:val="22"/>
                <w:szCs w:val="22"/>
              </w:rPr>
            </w:pPr>
            <w:proofErr w:type="spellStart"/>
            <w:r w:rsidRPr="00A6742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F3E80" w:rsidRPr="00A67422" w:rsidRDefault="005F3E80" w:rsidP="00D572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5F3E80" w:rsidRPr="003A4EDE" w:rsidRDefault="005F3E80" w:rsidP="00D572E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прочные</w:t>
            </w:r>
          </w:p>
        </w:tc>
      </w:tr>
      <w:tr w:rsidR="005F3E80" w:rsidRPr="00094ED4" w:rsidTr="00D572E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F3E80" w:rsidRPr="00A67422" w:rsidRDefault="005F3E80" w:rsidP="006243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Ткань для пола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F3E80" w:rsidRPr="00A67422" w:rsidRDefault="005F3E80" w:rsidP="00D572E7">
            <w:pPr>
              <w:jc w:val="center"/>
              <w:rPr>
                <w:sz w:val="22"/>
                <w:szCs w:val="22"/>
              </w:rPr>
            </w:pPr>
            <w:proofErr w:type="spellStart"/>
            <w:r w:rsidRPr="00A6742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F3E80" w:rsidRPr="00A67422" w:rsidRDefault="005F3E80" w:rsidP="00D572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5F3E80" w:rsidRPr="003A4EDE" w:rsidRDefault="005F3E80" w:rsidP="00D572E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Белая, хлопок</w:t>
            </w:r>
          </w:p>
        </w:tc>
      </w:tr>
      <w:tr w:rsidR="005F3E80" w:rsidRPr="00094ED4" w:rsidTr="00D572E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3E80" w:rsidRPr="00A67422" w:rsidRDefault="005F3E80" w:rsidP="00D57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Туалетная бумага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3E80" w:rsidRPr="00A67422" w:rsidRDefault="005F3E80" w:rsidP="00D572E7">
            <w:pPr>
              <w:jc w:val="center"/>
              <w:rPr>
                <w:sz w:val="22"/>
                <w:szCs w:val="22"/>
              </w:rPr>
            </w:pPr>
            <w:proofErr w:type="spellStart"/>
            <w:r w:rsidRPr="00A6742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3E80" w:rsidRPr="00A67422" w:rsidRDefault="005F701C" w:rsidP="00D572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5F3E80" w:rsidRPr="003A4EDE" w:rsidRDefault="005F3E80" w:rsidP="00D572E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F3E80" w:rsidRPr="00094ED4" w:rsidTr="00D572E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3E80" w:rsidRPr="00A67422" w:rsidRDefault="005F3E80" w:rsidP="00D57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Бумажное полотенце 2шт/</w:t>
            </w: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3E80" w:rsidRPr="00A67422" w:rsidRDefault="005F3E80" w:rsidP="00D572E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3E80" w:rsidRPr="00A67422" w:rsidRDefault="00A2004D" w:rsidP="00D572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5F3E80" w:rsidRPr="003A4EDE" w:rsidRDefault="005F3E80" w:rsidP="00D572E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F3E80" w:rsidRPr="00094ED4" w:rsidTr="00D572E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3E80" w:rsidRDefault="005F3E80" w:rsidP="00D57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Белизна 1л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3E80" w:rsidRDefault="005F3E80" w:rsidP="00D572E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3E80" w:rsidRDefault="006243E9" w:rsidP="00D572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5F3E80" w:rsidRPr="003A4EDE" w:rsidRDefault="005F3E80" w:rsidP="00D572E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F3E80" w:rsidRPr="00094ED4" w:rsidTr="00D572E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3E80" w:rsidRDefault="005F3E80" w:rsidP="00D57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Средство для унитаза </w:t>
            </w:r>
            <w:proofErr w:type="spellStart"/>
            <w:r>
              <w:rPr>
                <w:sz w:val="22"/>
                <w:szCs w:val="22"/>
              </w:rPr>
              <w:t>Санфор</w:t>
            </w:r>
            <w:proofErr w:type="spellEnd"/>
            <w:r>
              <w:rPr>
                <w:sz w:val="22"/>
                <w:szCs w:val="22"/>
              </w:rPr>
              <w:t xml:space="preserve"> 1л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3E80" w:rsidRDefault="005F3E80" w:rsidP="00D572E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3E80" w:rsidRDefault="005F3E80" w:rsidP="00D572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5F3E80" w:rsidRPr="003A4EDE" w:rsidRDefault="005F3E80" w:rsidP="00D572E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F3E80" w:rsidRPr="00094ED4" w:rsidTr="00D572E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3E80" w:rsidRDefault="005F3E80" w:rsidP="00D57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Салфетки </w:t>
            </w:r>
            <w:proofErr w:type="spellStart"/>
            <w:r>
              <w:rPr>
                <w:sz w:val="22"/>
                <w:szCs w:val="22"/>
              </w:rPr>
              <w:t>влаговпитывающие</w:t>
            </w:r>
            <w:proofErr w:type="spellEnd"/>
            <w:r>
              <w:rPr>
                <w:sz w:val="22"/>
                <w:szCs w:val="22"/>
              </w:rPr>
              <w:t xml:space="preserve"> 2шт/</w:t>
            </w: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3E80" w:rsidRDefault="005F3E80" w:rsidP="00D572E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3E80" w:rsidRDefault="00A2004D" w:rsidP="00D572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5F3E80" w:rsidRPr="003A4EDE" w:rsidRDefault="005F3E80" w:rsidP="00D572E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F3E80" w:rsidRPr="00094ED4" w:rsidTr="00D572E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3E80" w:rsidRDefault="005F3E80" w:rsidP="00D57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Салфетки из микрофибры 30*30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3E80" w:rsidRDefault="005F3E80" w:rsidP="00D572E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3E80" w:rsidRDefault="005F3E80" w:rsidP="00D572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5F3E80" w:rsidRPr="003A4EDE" w:rsidRDefault="005F3E80" w:rsidP="00D572E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F3E80" w:rsidRPr="00094ED4" w:rsidTr="00D572E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3E80" w:rsidRDefault="005F3E80" w:rsidP="00D57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Губки для посуды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3E80" w:rsidRDefault="005F3E80" w:rsidP="00D572E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3E80" w:rsidRDefault="00A2004D" w:rsidP="00D572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5F3E80" w:rsidRPr="008C5AF8" w:rsidRDefault="008C5AF8" w:rsidP="00D572E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штук в упаковке, 3</w:t>
            </w:r>
            <w:r>
              <w:rPr>
                <w:sz w:val="22"/>
                <w:szCs w:val="22"/>
                <w:lang w:val="en-US"/>
              </w:rPr>
              <w:t>D</w:t>
            </w:r>
            <w:r w:rsidR="00A2004D">
              <w:rPr>
                <w:sz w:val="22"/>
                <w:szCs w:val="22"/>
              </w:rPr>
              <w:t xml:space="preserve"> </w:t>
            </w:r>
            <w:r w:rsidRPr="008C5AF8">
              <w:rPr>
                <w:sz w:val="22"/>
                <w:szCs w:val="22"/>
              </w:rPr>
              <w:t>поверхность,</w:t>
            </w:r>
            <w:r w:rsidR="00A2004D">
              <w:rPr>
                <w:sz w:val="22"/>
                <w:szCs w:val="22"/>
              </w:rPr>
              <w:t xml:space="preserve"> </w:t>
            </w:r>
            <w:r w:rsidRPr="008C5AF8">
              <w:rPr>
                <w:sz w:val="22"/>
                <w:szCs w:val="22"/>
              </w:rPr>
              <w:t>усиленная фибра</w:t>
            </w:r>
          </w:p>
        </w:tc>
      </w:tr>
      <w:tr w:rsidR="00A2004D" w:rsidRPr="00094ED4" w:rsidTr="00D572E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2004D" w:rsidRDefault="00A2004D" w:rsidP="00D572E7">
            <w:pPr>
              <w:rPr>
                <w:sz w:val="22"/>
                <w:szCs w:val="22"/>
              </w:rPr>
            </w:pPr>
            <w:r w:rsidRPr="00A2004D">
              <w:rPr>
                <w:sz w:val="22"/>
                <w:szCs w:val="22"/>
              </w:rPr>
              <w:t>Сан/</w:t>
            </w:r>
            <w:proofErr w:type="spellStart"/>
            <w:r w:rsidRPr="00A2004D">
              <w:rPr>
                <w:sz w:val="22"/>
                <w:szCs w:val="22"/>
              </w:rPr>
              <w:t>гигиенич.средство</w:t>
            </w:r>
            <w:proofErr w:type="spellEnd"/>
            <w:r w:rsidRPr="00A2004D">
              <w:rPr>
                <w:sz w:val="22"/>
                <w:szCs w:val="22"/>
              </w:rPr>
              <w:t xml:space="preserve"> "</w:t>
            </w:r>
            <w:proofErr w:type="spellStart"/>
            <w:r w:rsidRPr="00A2004D">
              <w:rPr>
                <w:sz w:val="22"/>
                <w:szCs w:val="22"/>
              </w:rPr>
              <w:t>Сантри</w:t>
            </w:r>
            <w:proofErr w:type="spellEnd"/>
            <w:r w:rsidRPr="00A2004D">
              <w:rPr>
                <w:sz w:val="22"/>
                <w:szCs w:val="22"/>
              </w:rPr>
              <w:t>-Милам" 1л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2004D" w:rsidRDefault="00A2004D" w:rsidP="00D572E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2004D" w:rsidRDefault="00A2004D" w:rsidP="00D572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A2004D" w:rsidRDefault="00A2004D" w:rsidP="00D572E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2004D" w:rsidRPr="00094ED4" w:rsidTr="00D572E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2004D" w:rsidRPr="00A2004D" w:rsidRDefault="00A2004D" w:rsidP="00D57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Ведро пластиковое 5 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2004D" w:rsidRDefault="00A2004D" w:rsidP="00D572E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2004D" w:rsidRDefault="00A2004D" w:rsidP="00D572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A2004D" w:rsidRDefault="00A2004D" w:rsidP="00D572E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7540E8" w:rsidRPr="0001632B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обязан продать Покупателю указанный выше товар согласно договору.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обязуется продавать товар высокого качества.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Покупатель обязуется принять товар путем подписания расходной накладной.</w:t>
      </w:r>
    </w:p>
    <w:p w:rsidR="005F1973" w:rsidRPr="007209D0" w:rsidRDefault="005F1973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Прием ценовой информации будет осуществляться в печатном </w:t>
      </w:r>
    </w:p>
    <w:p w:rsidR="005F701C" w:rsidRDefault="007540E8" w:rsidP="00135740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6" w:history="1">
        <w:r w:rsidRPr="007209D0">
          <w:rPr>
            <w:color w:val="0000FF"/>
            <w:u w:val="single"/>
            <w:lang w:val="en-US"/>
          </w:rPr>
          <w:t>office</w:t>
        </w:r>
        <w:r w:rsidRPr="007209D0">
          <w:rPr>
            <w:color w:val="0000FF"/>
            <w:u w:val="single"/>
          </w:rPr>
          <w:t>@</w:t>
        </w:r>
        <w:proofErr w:type="spellStart"/>
        <w:r w:rsidRPr="007209D0">
          <w:rPr>
            <w:color w:val="0000FF"/>
            <w:u w:val="single"/>
            <w:lang w:val="en-US"/>
          </w:rPr>
          <w:t>rck</w:t>
        </w:r>
        <w:proofErr w:type="spellEnd"/>
        <w:r w:rsidRPr="007209D0">
          <w:rPr>
            <w:color w:val="0000FF"/>
            <w:u w:val="single"/>
          </w:rPr>
          <w:t>.</w:t>
        </w:r>
        <w:proofErr w:type="spellStart"/>
        <w:r w:rsidRPr="007209D0">
          <w:rPr>
            <w:color w:val="0000FF"/>
            <w:u w:val="single"/>
            <w:lang w:val="en-US"/>
          </w:rPr>
          <w:t>su</w:t>
        </w:r>
        <w:proofErr w:type="spellEnd"/>
      </w:hyperlink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135740">
        <w:rPr>
          <w:b/>
          <w:lang w:val="uk-UA"/>
        </w:rPr>
        <w:t>15</w:t>
      </w:r>
      <w:r w:rsidR="007209D0">
        <w:rPr>
          <w:b/>
          <w:lang w:val="uk-UA"/>
        </w:rPr>
        <w:t>:00</w:t>
      </w:r>
    </w:p>
    <w:p w:rsidR="00135740" w:rsidRPr="007209D0" w:rsidRDefault="000F6E48" w:rsidP="00135740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>
        <w:rPr>
          <w:b/>
          <w:lang w:val="uk-UA"/>
        </w:rPr>
        <w:t>31.01</w:t>
      </w:r>
      <w:bookmarkStart w:id="0" w:name="_GoBack"/>
      <w:bookmarkEnd w:id="0"/>
      <w:r w:rsidR="00135740" w:rsidRPr="007209D0">
        <w:rPr>
          <w:b/>
          <w:lang w:val="uk-UA"/>
        </w:rPr>
        <w:t>.202</w:t>
      </w:r>
      <w:r w:rsidR="00135740">
        <w:rPr>
          <w:b/>
          <w:lang w:val="uk-UA"/>
        </w:rPr>
        <w:t>2</w:t>
      </w:r>
      <w:r w:rsidR="00135740" w:rsidRPr="007209D0">
        <w:rPr>
          <w:b/>
          <w:lang w:val="uk-UA"/>
        </w:rPr>
        <w:t xml:space="preserve"> г.</w:t>
      </w:r>
    </w:p>
    <w:p w:rsidR="007540E8" w:rsidRDefault="00135740" w:rsidP="00135740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lastRenderedPageBreak/>
        <w:tab/>
      </w:r>
      <w:proofErr w:type="spellStart"/>
      <w:r w:rsidRPr="007209D0">
        <w:rPr>
          <w:lang w:val="uk-UA"/>
        </w:rPr>
        <w:t>Вместе</w:t>
      </w:r>
      <w:proofErr w:type="spellEnd"/>
      <w:r>
        <w:rPr>
          <w:lang w:val="uk-UA"/>
        </w:rPr>
        <w:t xml:space="preserve"> с тем просим </w:t>
      </w:r>
      <w:proofErr w:type="spellStart"/>
      <w:r>
        <w:rPr>
          <w:lang w:val="uk-UA"/>
        </w:rPr>
        <w:t>предоставить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копию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свидетельств</w:t>
      </w:r>
      <w:r>
        <w:rPr>
          <w:lang w:val="uk-UA"/>
        </w:rPr>
        <w:t>а</w:t>
      </w:r>
      <w:proofErr w:type="spellEnd"/>
      <w:r>
        <w:rPr>
          <w:lang w:val="uk-UA"/>
        </w:rPr>
        <w:t xml:space="preserve"> о </w:t>
      </w:r>
      <w:proofErr w:type="spellStart"/>
      <w:r>
        <w:rPr>
          <w:lang w:val="uk-UA"/>
        </w:rPr>
        <w:t>государственной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регистрации</w:t>
      </w:r>
      <w:proofErr w:type="spellEnd"/>
      <w:r>
        <w:rPr>
          <w:lang w:val="uk-UA"/>
        </w:rPr>
        <w:t>.</w:t>
      </w:r>
    </w:p>
    <w:p w:rsidR="005664DB" w:rsidRPr="007209D0" w:rsidRDefault="005664DB" w:rsidP="00135740">
      <w:pPr>
        <w:tabs>
          <w:tab w:val="right" w:pos="0"/>
        </w:tabs>
        <w:spacing w:line="276" w:lineRule="auto"/>
        <w:jc w:val="both"/>
        <w:rPr>
          <w:lang w:val="uk-UA"/>
        </w:rPr>
      </w:pPr>
    </w:p>
    <w:p w:rsidR="00FC5997" w:rsidRPr="00135740" w:rsidRDefault="007540E8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7209D0">
        <w:rPr>
          <w:lang w:val="uk-UA"/>
        </w:rPr>
        <w:tab/>
      </w:r>
      <w:r w:rsidR="00FC5997"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="00FC5997" w:rsidRPr="00391C5A">
        <w:rPr>
          <w:b/>
        </w:rPr>
        <w:t xml:space="preserve"> «РЕСПУБЛИКАНСКИЕ ЦИФРОВЫЕ КОММУНИКАЦИИ».</w:t>
      </w:r>
    </w:p>
    <w:p w:rsidR="00FC5997" w:rsidRPr="00391C5A" w:rsidRDefault="00FC5997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8"/>
        <w:gridCol w:w="1159"/>
        <w:gridCol w:w="1217"/>
        <w:gridCol w:w="975"/>
        <w:gridCol w:w="1226"/>
        <w:gridCol w:w="1194"/>
        <w:gridCol w:w="1936"/>
      </w:tblGrid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FC5997" w:rsidRPr="007209D0" w:rsidRDefault="00FC5997" w:rsidP="00FC5997">
      <w:pPr>
        <w:tabs>
          <w:tab w:val="right" w:pos="0"/>
        </w:tabs>
        <w:spacing w:line="276" w:lineRule="auto"/>
        <w:jc w:val="both"/>
      </w:pPr>
    </w:p>
    <w:p w:rsidR="002C54F6" w:rsidRPr="007209D0" w:rsidRDefault="000F6E48" w:rsidP="00FC5997">
      <w:pPr>
        <w:tabs>
          <w:tab w:val="right" w:pos="0"/>
        </w:tabs>
        <w:spacing w:line="276" w:lineRule="auto"/>
        <w:jc w:val="both"/>
      </w:pPr>
    </w:p>
    <w:sectPr w:rsidR="002C54F6" w:rsidRPr="007209D0" w:rsidSect="00CB071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1632B"/>
    <w:rsid w:val="00094ED4"/>
    <w:rsid w:val="000B1718"/>
    <w:rsid w:val="000F6E48"/>
    <w:rsid w:val="00135740"/>
    <w:rsid w:val="001536F2"/>
    <w:rsid w:val="0016656A"/>
    <w:rsid w:val="001F1D24"/>
    <w:rsid w:val="00215375"/>
    <w:rsid w:val="002227B2"/>
    <w:rsid w:val="0023330A"/>
    <w:rsid w:val="00235D0E"/>
    <w:rsid w:val="0027389A"/>
    <w:rsid w:val="002B41C2"/>
    <w:rsid w:val="003364FA"/>
    <w:rsid w:val="00374DD8"/>
    <w:rsid w:val="003A4EDE"/>
    <w:rsid w:val="003F017D"/>
    <w:rsid w:val="00404B5E"/>
    <w:rsid w:val="00466867"/>
    <w:rsid w:val="004C1B61"/>
    <w:rsid w:val="0053265F"/>
    <w:rsid w:val="00534C4E"/>
    <w:rsid w:val="005664DB"/>
    <w:rsid w:val="005F1973"/>
    <w:rsid w:val="005F3E80"/>
    <w:rsid w:val="005F639B"/>
    <w:rsid w:val="005F701C"/>
    <w:rsid w:val="006243E9"/>
    <w:rsid w:val="00676D00"/>
    <w:rsid w:val="00681EF3"/>
    <w:rsid w:val="00711486"/>
    <w:rsid w:val="007209D0"/>
    <w:rsid w:val="00723B0F"/>
    <w:rsid w:val="00733BF8"/>
    <w:rsid w:val="007540E8"/>
    <w:rsid w:val="007541DA"/>
    <w:rsid w:val="008A548C"/>
    <w:rsid w:val="008C5AF8"/>
    <w:rsid w:val="008F0AB0"/>
    <w:rsid w:val="0091296A"/>
    <w:rsid w:val="009324A4"/>
    <w:rsid w:val="00976798"/>
    <w:rsid w:val="009B7D0D"/>
    <w:rsid w:val="009E72C0"/>
    <w:rsid w:val="00A161A2"/>
    <w:rsid w:val="00A2004D"/>
    <w:rsid w:val="00A3522D"/>
    <w:rsid w:val="00A53B0C"/>
    <w:rsid w:val="00A67422"/>
    <w:rsid w:val="00B02A9F"/>
    <w:rsid w:val="00B1012E"/>
    <w:rsid w:val="00B305EA"/>
    <w:rsid w:val="00B37591"/>
    <w:rsid w:val="00B80A29"/>
    <w:rsid w:val="00C12BEF"/>
    <w:rsid w:val="00C54EFF"/>
    <w:rsid w:val="00C9276D"/>
    <w:rsid w:val="00CB0719"/>
    <w:rsid w:val="00CF1258"/>
    <w:rsid w:val="00CF279D"/>
    <w:rsid w:val="00D511FF"/>
    <w:rsid w:val="00D60F23"/>
    <w:rsid w:val="00D87CCC"/>
    <w:rsid w:val="00E16A72"/>
    <w:rsid w:val="00E91012"/>
    <w:rsid w:val="00F05187"/>
    <w:rsid w:val="00F715C5"/>
    <w:rsid w:val="00F72D1E"/>
    <w:rsid w:val="00F8708A"/>
    <w:rsid w:val="00FB3A52"/>
    <w:rsid w:val="00FC5997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DFC6E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FC5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B98E2-E93E-489B-8CA5-FCB849D81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12</cp:revision>
  <dcterms:created xsi:type="dcterms:W3CDTF">2021-11-12T08:31:00Z</dcterms:created>
  <dcterms:modified xsi:type="dcterms:W3CDTF">2022-01-21T11:14:00Z</dcterms:modified>
</cp:coreProperties>
</file>