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9C42D8" w:rsidRPr="00683072" w:rsidRDefault="009C42D8" w:rsidP="00212F2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закупки</w:t>
      </w: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2C54F6" w:rsidRPr="002F4EF8" w:rsidRDefault="00212F29" w:rsidP="00A957D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Закупка от </w:t>
      </w:r>
      <w:r w:rsidR="003C175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A957D1" w:rsidRPr="002274C2">
        <w:rPr>
          <w:sz w:val="28"/>
          <w:szCs w:val="28"/>
        </w:rPr>
        <w:t>.</w:t>
      </w:r>
      <w:r w:rsidR="003C175C">
        <w:rPr>
          <w:sz w:val="28"/>
          <w:szCs w:val="28"/>
        </w:rPr>
        <w:t>02.2022 №1</w:t>
      </w:r>
      <w:r>
        <w:rPr>
          <w:sz w:val="28"/>
          <w:szCs w:val="28"/>
        </w:rPr>
        <w:t>5</w:t>
      </w:r>
      <w:r w:rsidR="00A95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(роутер) </w:t>
      </w:r>
      <w:r w:rsidR="00A957D1" w:rsidRPr="002274C2">
        <w:rPr>
          <w:sz w:val="28"/>
          <w:szCs w:val="28"/>
        </w:rPr>
        <w:t xml:space="preserve">отменена, </w:t>
      </w:r>
      <w:r w:rsidR="00A957D1" w:rsidRPr="002F4EF8">
        <w:rPr>
          <w:sz w:val="28"/>
          <w:szCs w:val="28"/>
        </w:rPr>
        <w:t xml:space="preserve">поскольку </w:t>
      </w:r>
      <w:r>
        <w:rPr>
          <w:sz w:val="28"/>
          <w:szCs w:val="28"/>
        </w:rPr>
        <w:t xml:space="preserve">победитель, </w:t>
      </w:r>
      <w:r>
        <w:rPr>
          <w:sz w:val="28"/>
          <w:szCs w:val="28"/>
        </w:rPr>
        <w:t xml:space="preserve">а также другие участники </w:t>
      </w:r>
      <w:r>
        <w:rPr>
          <w:sz w:val="28"/>
          <w:szCs w:val="28"/>
        </w:rPr>
        <w:t>мониторинга ценовых предложений, отказались заключать договор на поставку закупаемого товара.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24541"/>
    <w:rsid w:val="000751D3"/>
    <w:rsid w:val="000D0B6C"/>
    <w:rsid w:val="00114685"/>
    <w:rsid w:val="00122FCC"/>
    <w:rsid w:val="001B3FEF"/>
    <w:rsid w:val="001C35E1"/>
    <w:rsid w:val="001E635F"/>
    <w:rsid w:val="00212F29"/>
    <w:rsid w:val="00257968"/>
    <w:rsid w:val="00260E55"/>
    <w:rsid w:val="002A04D8"/>
    <w:rsid w:val="002F4EF8"/>
    <w:rsid w:val="00367FC7"/>
    <w:rsid w:val="003C175C"/>
    <w:rsid w:val="004C1DCD"/>
    <w:rsid w:val="00534C4E"/>
    <w:rsid w:val="00584055"/>
    <w:rsid w:val="00683072"/>
    <w:rsid w:val="006B5C53"/>
    <w:rsid w:val="006C2309"/>
    <w:rsid w:val="007E68A3"/>
    <w:rsid w:val="008176A4"/>
    <w:rsid w:val="00826477"/>
    <w:rsid w:val="008334AF"/>
    <w:rsid w:val="00923A49"/>
    <w:rsid w:val="00987CB8"/>
    <w:rsid w:val="009C42D8"/>
    <w:rsid w:val="00A124DE"/>
    <w:rsid w:val="00A77B96"/>
    <w:rsid w:val="00A957D1"/>
    <w:rsid w:val="00AE5ED8"/>
    <w:rsid w:val="00B576EF"/>
    <w:rsid w:val="00B923E9"/>
    <w:rsid w:val="00BE2948"/>
    <w:rsid w:val="00BE2B42"/>
    <w:rsid w:val="00C12BE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17F1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</cp:revision>
  <dcterms:created xsi:type="dcterms:W3CDTF">2021-01-04T11:22:00Z</dcterms:created>
  <dcterms:modified xsi:type="dcterms:W3CDTF">2022-03-09T10:16:00Z</dcterms:modified>
</cp:coreProperties>
</file>