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EB" w:rsidRPr="00AD76EB" w:rsidRDefault="00AD76EB" w:rsidP="00AD76EB">
      <w:pPr>
        <w:tabs>
          <w:tab w:val="right" w:pos="0"/>
        </w:tabs>
        <w:spacing w:line="276" w:lineRule="auto"/>
        <w:jc w:val="center"/>
        <w:rPr>
          <w:b/>
        </w:rPr>
      </w:pPr>
      <w:r w:rsidRPr="00AD76EB">
        <w:rPr>
          <w:b/>
        </w:rPr>
        <w:t>ЗАПРОС НА ПРЕДОСТАВЛЕНИЕ ЦЕНОВОЙ ИНФОРМАЦИИ</w:t>
      </w:r>
      <w:r w:rsidR="00C97352">
        <w:rPr>
          <w:b/>
        </w:rPr>
        <w:t xml:space="preserve"> </w:t>
      </w:r>
      <w:r w:rsidR="009A5728">
        <w:rPr>
          <w:b/>
        </w:rPr>
        <w:t>ОТ 15</w:t>
      </w:r>
      <w:r w:rsidR="005E7735">
        <w:rPr>
          <w:b/>
        </w:rPr>
        <w:t>.12</w:t>
      </w:r>
      <w:r w:rsidR="00553FB0">
        <w:rPr>
          <w:b/>
        </w:rPr>
        <w:t>.202</w:t>
      </w:r>
      <w:r w:rsidR="009A5728">
        <w:rPr>
          <w:b/>
        </w:rPr>
        <w:t>2</w:t>
      </w:r>
      <w:r w:rsidR="00553FB0">
        <w:rPr>
          <w:b/>
        </w:rPr>
        <w:t xml:space="preserve"> </w:t>
      </w:r>
      <w:r w:rsidR="005E7735">
        <w:rPr>
          <w:b/>
        </w:rPr>
        <w:t>№</w:t>
      </w:r>
      <w:r w:rsidR="009A5728">
        <w:rPr>
          <w:b/>
        </w:rPr>
        <w:t>30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center"/>
      </w:pPr>
    </w:p>
    <w:p w:rsidR="00AD76EB" w:rsidRPr="005E7735" w:rsidRDefault="00AD76EB" w:rsidP="00AD76EB">
      <w:pPr>
        <w:tabs>
          <w:tab w:val="right" w:pos="0"/>
        </w:tabs>
        <w:spacing w:line="276" w:lineRule="auto"/>
        <w:jc w:val="both"/>
      </w:pPr>
      <w:r w:rsidRPr="00AD76EB">
        <w:rPr>
          <w:sz w:val="28"/>
          <w:szCs w:val="28"/>
        </w:rPr>
        <w:tab/>
      </w:r>
      <w:r w:rsidRPr="005E773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5E7735">
        <w:rPr>
          <w:lang w:val="en-US"/>
        </w:rPr>
        <w:t>V</w:t>
      </w:r>
      <w:r w:rsidRPr="005E7735">
        <w:t xml:space="preserve"> Порядка осуществления государствен</w:t>
      </w:r>
      <w:r w:rsidR="00813C28">
        <w:t xml:space="preserve">ными унитарными предприятиями, </w:t>
      </w:r>
      <w:r w:rsidRPr="005E773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3C28">
        <w:t xml:space="preserve"> (с изменениями)</w:t>
      </w:r>
      <w:r w:rsidRPr="005E7735">
        <w:t xml:space="preserve">. </w:t>
      </w:r>
    </w:p>
    <w:p w:rsidR="00AD76EB" w:rsidRPr="005E7735" w:rsidRDefault="00AD76EB" w:rsidP="00AD76EB">
      <w:pPr>
        <w:tabs>
          <w:tab w:val="right" w:pos="0"/>
        </w:tabs>
        <w:spacing w:line="276" w:lineRule="auto"/>
        <w:jc w:val="both"/>
      </w:pPr>
      <w:r w:rsidRPr="005E7735">
        <w:tab/>
        <w:t>Просим предоставить ценовую информацию на приобретение следующих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7"/>
        <w:gridCol w:w="1292"/>
        <w:gridCol w:w="1661"/>
        <w:gridCol w:w="1905"/>
      </w:tblGrid>
      <w:tr w:rsidR="009A5728" w:rsidRPr="009A5728" w:rsidTr="00E67871">
        <w:tc>
          <w:tcPr>
            <w:tcW w:w="4663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Объект закупки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 xml:space="preserve">Единица измерения 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Кол-во (объем) закупаемых товаров, работ и услуг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Перечень сведений, необходимых для определения идентичности товара</w:t>
            </w:r>
          </w:p>
        </w:tc>
      </w:tr>
      <w:tr w:rsidR="009A5728" w:rsidRPr="009A5728" w:rsidTr="00E67871">
        <w:tc>
          <w:tcPr>
            <w:tcW w:w="4663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2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3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4</w:t>
            </w:r>
          </w:p>
        </w:tc>
      </w:tr>
      <w:tr w:rsidR="009A5728" w:rsidRPr="009A5728" w:rsidTr="00E67871">
        <w:tc>
          <w:tcPr>
            <w:tcW w:w="4663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</w:pPr>
            <w:r w:rsidRPr="009A5728">
              <w:t>Наблюдение за охранной сигнализацией административного двухэтажного здания по адресу: кв. Еременко 7з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месяц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12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A5728" w:rsidRPr="009A5728" w:rsidTr="00E67871">
        <w:tc>
          <w:tcPr>
            <w:tcW w:w="4663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</w:pPr>
            <w:r w:rsidRPr="009A5728">
              <w:t xml:space="preserve">Наблюдение за охранной сигнализацией нежилого </w:t>
            </w:r>
            <w:proofErr w:type="spellStart"/>
            <w:r w:rsidRPr="009A5728">
              <w:t>помещени</w:t>
            </w:r>
            <w:proofErr w:type="spellEnd"/>
            <w:r w:rsidRPr="009A5728">
              <w:t xml:space="preserve">, по адресу: </w:t>
            </w:r>
            <w:r w:rsidRPr="009A5728">
              <w:br/>
            </w:r>
            <w:proofErr w:type="spellStart"/>
            <w:r w:rsidRPr="009A5728">
              <w:t>ул.Т.Г</w:t>
            </w:r>
            <w:proofErr w:type="spellEnd"/>
            <w:r w:rsidRPr="009A5728">
              <w:t>. Шевченко, 4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месяц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12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A5728" w:rsidRPr="009A5728" w:rsidTr="00E67871">
        <w:tc>
          <w:tcPr>
            <w:tcW w:w="4663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</w:pPr>
            <w:r w:rsidRPr="009A5728">
              <w:t xml:space="preserve">Наблюдение за охранной сигнализацией нежилого </w:t>
            </w:r>
            <w:proofErr w:type="spellStart"/>
            <w:r w:rsidRPr="009A5728">
              <w:t>помещени</w:t>
            </w:r>
            <w:proofErr w:type="spellEnd"/>
            <w:r w:rsidRPr="009A5728">
              <w:t xml:space="preserve">, по адресу: </w:t>
            </w:r>
            <w:r w:rsidRPr="009A5728">
              <w:br/>
              <w:t>кв. Заречный,19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месяц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12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A5728" w:rsidRPr="009A5728" w:rsidTr="00E67871">
        <w:tc>
          <w:tcPr>
            <w:tcW w:w="4663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</w:pPr>
            <w:r w:rsidRPr="009A5728">
              <w:t xml:space="preserve">Наблюдение за охранной сигнализацией нежилого </w:t>
            </w:r>
            <w:proofErr w:type="spellStart"/>
            <w:r w:rsidRPr="009A5728">
              <w:t>помещени</w:t>
            </w:r>
            <w:proofErr w:type="spellEnd"/>
            <w:r w:rsidRPr="009A5728">
              <w:t xml:space="preserve">, по адресу: </w:t>
            </w:r>
            <w:r w:rsidRPr="009A5728">
              <w:br/>
              <w:t xml:space="preserve">кв. Солнечный, 17-а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месяц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12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A5728" w:rsidRPr="009A5728" w:rsidTr="00E67871">
        <w:tc>
          <w:tcPr>
            <w:tcW w:w="4663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</w:pPr>
            <w:r w:rsidRPr="009A5728">
              <w:t xml:space="preserve">Наблюдение за охранной сигнализацией нежилого </w:t>
            </w:r>
            <w:proofErr w:type="spellStart"/>
            <w:r w:rsidRPr="009A5728">
              <w:t>помещени</w:t>
            </w:r>
            <w:proofErr w:type="spellEnd"/>
            <w:r w:rsidRPr="009A5728">
              <w:t xml:space="preserve">, по адресу: </w:t>
            </w:r>
            <w:r w:rsidRPr="009A5728">
              <w:br/>
              <w:t xml:space="preserve">кв. </w:t>
            </w:r>
            <w:proofErr w:type="spellStart"/>
            <w:r w:rsidRPr="009A5728">
              <w:t>Норинского</w:t>
            </w:r>
            <w:proofErr w:type="spellEnd"/>
            <w:r w:rsidRPr="009A5728">
              <w:t>, 1-246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A5728" w:rsidRPr="009A5728" w:rsidRDefault="009A5728" w:rsidP="009A5728">
            <w:pPr>
              <w:jc w:val="center"/>
            </w:pPr>
            <w:r w:rsidRPr="009A5728">
              <w:t>месяц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12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A5728" w:rsidRPr="009A5728" w:rsidTr="00E67871">
        <w:tc>
          <w:tcPr>
            <w:tcW w:w="4663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</w:pPr>
            <w:r w:rsidRPr="009A5728">
              <w:t xml:space="preserve">Наблюдение за охранной сигнализацией нежилого </w:t>
            </w:r>
            <w:proofErr w:type="spellStart"/>
            <w:r w:rsidRPr="009A5728">
              <w:t>помещени</w:t>
            </w:r>
            <w:proofErr w:type="spellEnd"/>
            <w:r w:rsidRPr="009A5728">
              <w:t xml:space="preserve">, по адресу: </w:t>
            </w:r>
            <w:r w:rsidRPr="009A5728">
              <w:br/>
              <w:t>ул. Тухачевского,11б/260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A5728" w:rsidRPr="009A5728" w:rsidRDefault="009A5728" w:rsidP="009A5728">
            <w:pPr>
              <w:jc w:val="center"/>
            </w:pPr>
            <w:r w:rsidRPr="009A5728">
              <w:t>месяц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12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A5728" w:rsidRPr="009A5728" w:rsidTr="00E67871">
        <w:tc>
          <w:tcPr>
            <w:tcW w:w="4663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</w:pPr>
            <w:r w:rsidRPr="009A5728">
              <w:t xml:space="preserve">Наблюдение за охранной сигнализацией нежилого </w:t>
            </w:r>
            <w:proofErr w:type="spellStart"/>
            <w:r w:rsidRPr="009A5728">
              <w:t>помещени</w:t>
            </w:r>
            <w:proofErr w:type="spellEnd"/>
            <w:r w:rsidRPr="009A5728">
              <w:t xml:space="preserve">, по адресу: </w:t>
            </w:r>
            <w:r w:rsidRPr="009A5728">
              <w:br/>
              <w:t>2-я Краснознаменная,19/100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A5728" w:rsidRPr="009A5728" w:rsidRDefault="009A5728" w:rsidP="009A5728">
            <w:pPr>
              <w:jc w:val="center"/>
            </w:pPr>
            <w:r w:rsidRPr="009A5728">
              <w:t>месяц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  <w:r w:rsidRPr="009A5728">
              <w:t>12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A5728" w:rsidRPr="009A5728" w:rsidRDefault="009A5728" w:rsidP="009A5728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AD76EB" w:rsidRPr="00AD76EB" w:rsidRDefault="00AD76EB" w:rsidP="00AD76EB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5E7735" w:rsidRPr="007209D0" w:rsidRDefault="005E7735" w:rsidP="005E7735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</w:pPr>
      <w:r w:rsidRPr="007209D0">
        <w:tab/>
      </w:r>
      <w:r>
        <w:t>Продавец обязан предоставить Покупателю указанн</w:t>
      </w:r>
      <w:r w:rsidR="00813C28">
        <w:t>ую выше услугу согласно договору</w:t>
      </w:r>
      <w:r>
        <w:t>.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</w:pPr>
      <w:r>
        <w:lastRenderedPageBreak/>
        <w:tab/>
        <w:t>Продавец обязуется предоставить услугу высокого качества.</w:t>
      </w:r>
    </w:p>
    <w:p w:rsidR="005E7735" w:rsidRPr="00FF4E14" w:rsidRDefault="005E7735" w:rsidP="005E7735">
      <w:pPr>
        <w:tabs>
          <w:tab w:val="right" w:pos="0"/>
        </w:tabs>
        <w:spacing w:line="276" w:lineRule="auto"/>
        <w:jc w:val="both"/>
      </w:pPr>
      <w:r>
        <w:tab/>
        <w:t xml:space="preserve"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5E7735" w:rsidRPr="007209D0" w:rsidRDefault="005E7735" w:rsidP="005E7735">
      <w:pPr>
        <w:tabs>
          <w:tab w:val="right" w:pos="0"/>
        </w:tabs>
        <w:spacing w:line="276" w:lineRule="auto"/>
        <w:jc w:val="both"/>
      </w:pPr>
    </w:p>
    <w:p w:rsidR="005E7735" w:rsidRPr="007209D0" w:rsidRDefault="005E7735" w:rsidP="005E7735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5E7735" w:rsidRPr="007209D0" w:rsidRDefault="005E7735" w:rsidP="005E7735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5E7735" w:rsidRPr="007209D0" w:rsidRDefault="005E7735" w:rsidP="005E7735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>
        <w:rPr>
          <w:b/>
          <w:lang w:val="uk-UA"/>
        </w:rPr>
        <w:t>15:00 2</w:t>
      </w:r>
      <w:r w:rsidR="009A5728">
        <w:rPr>
          <w:b/>
          <w:lang w:val="uk-UA"/>
        </w:rPr>
        <w:t>3</w:t>
      </w:r>
      <w:r>
        <w:rPr>
          <w:b/>
          <w:lang w:val="uk-UA"/>
        </w:rPr>
        <w:t>.12</w:t>
      </w:r>
      <w:r w:rsidRPr="007209D0">
        <w:rPr>
          <w:b/>
          <w:lang w:val="uk-UA"/>
        </w:rPr>
        <w:t>.202</w:t>
      </w:r>
      <w:r w:rsidR="009A5728">
        <w:rPr>
          <w:b/>
          <w:lang w:val="uk-UA"/>
        </w:rPr>
        <w:t>2</w:t>
      </w:r>
      <w:bookmarkStart w:id="0" w:name="_GoBack"/>
      <w:bookmarkEnd w:id="0"/>
      <w:r w:rsidRPr="007209D0">
        <w:rPr>
          <w:b/>
          <w:lang w:val="uk-UA"/>
        </w:rPr>
        <w:t xml:space="preserve"> г.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5E7735" w:rsidRPr="003B05AF" w:rsidRDefault="005E7735" w:rsidP="005E773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  <w:rPr>
          <w:b/>
        </w:rPr>
      </w:pPr>
    </w:p>
    <w:p w:rsidR="005E7735" w:rsidRPr="00391C5A" w:rsidRDefault="005E7735" w:rsidP="005E7735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5E7735" w:rsidRPr="00391C5A" w:rsidTr="00BF7B01"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5E7735" w:rsidRPr="00391C5A" w:rsidTr="00BF7B01"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5E7735" w:rsidRPr="007209D0" w:rsidRDefault="005E7735" w:rsidP="005E7735">
      <w:pPr>
        <w:tabs>
          <w:tab w:val="right" w:pos="0"/>
        </w:tabs>
        <w:spacing w:line="276" w:lineRule="auto"/>
        <w:jc w:val="both"/>
      </w:pPr>
    </w:p>
    <w:p w:rsidR="002C54F6" w:rsidRPr="005E7735" w:rsidRDefault="009A5728" w:rsidP="005E7735">
      <w:pPr>
        <w:tabs>
          <w:tab w:val="right" w:pos="0"/>
        </w:tabs>
        <w:spacing w:line="276" w:lineRule="auto"/>
        <w:jc w:val="center"/>
      </w:pPr>
    </w:p>
    <w:sectPr w:rsidR="002C54F6" w:rsidRPr="005E7735" w:rsidSect="005E77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57B9E"/>
    <w:rsid w:val="00353100"/>
    <w:rsid w:val="00534C4E"/>
    <w:rsid w:val="00553FB0"/>
    <w:rsid w:val="00584CD4"/>
    <w:rsid w:val="005E7735"/>
    <w:rsid w:val="00813C28"/>
    <w:rsid w:val="009A5728"/>
    <w:rsid w:val="00AD76EB"/>
    <w:rsid w:val="00B37591"/>
    <w:rsid w:val="00C12BEF"/>
    <w:rsid w:val="00C97352"/>
    <w:rsid w:val="00F72D1E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D53B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5E7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2021-01-04T12:31:00Z</dcterms:created>
  <dcterms:modified xsi:type="dcterms:W3CDTF">2023-01-05T07:01:00Z</dcterms:modified>
</cp:coreProperties>
</file>